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7937" w14:textId="45AAD680" w:rsidR="00251AC3" w:rsidRDefault="00251AC3" w:rsidP="00251AC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F3CDD5" wp14:editId="71707689">
            <wp:extent cx="914400" cy="1025361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ved-Places-Publishing-Logo-Oran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B589" w14:textId="77777777" w:rsidR="00251AC3" w:rsidRDefault="00251AC3" w:rsidP="00251AC3">
      <w:pPr>
        <w:rPr>
          <w:b/>
          <w:bCs/>
        </w:rPr>
      </w:pPr>
    </w:p>
    <w:p w14:paraId="7E49D9CE" w14:textId="77777777" w:rsidR="00251AC3" w:rsidRDefault="00251AC3" w:rsidP="00251AC3">
      <w:pPr>
        <w:rPr>
          <w:b/>
          <w:bCs/>
        </w:rPr>
      </w:pPr>
    </w:p>
    <w:p w14:paraId="50282AE8" w14:textId="4126885B" w:rsidR="00251AC3" w:rsidRPr="00251AC3" w:rsidRDefault="00251AC3" w:rsidP="00251AC3">
      <w:pPr>
        <w:rPr>
          <w:b/>
          <w:bCs/>
          <w:sz w:val="28"/>
          <w:szCs w:val="28"/>
        </w:rPr>
      </w:pPr>
      <w:r w:rsidRPr="00251AC3">
        <w:rPr>
          <w:b/>
          <w:bCs/>
          <w:sz w:val="28"/>
          <w:szCs w:val="28"/>
        </w:rPr>
        <w:t>TRIAL REVIEW FORM</w:t>
      </w:r>
      <w:r w:rsidRPr="0056173F">
        <w:rPr>
          <w:b/>
          <w:bCs/>
          <w:sz w:val="28"/>
          <w:szCs w:val="28"/>
        </w:rPr>
        <w:t>: Lived Places Publishing</w:t>
      </w:r>
    </w:p>
    <w:p w14:paraId="3002F986" w14:textId="77777777" w:rsidR="00251AC3" w:rsidRPr="00251AC3" w:rsidRDefault="00251AC3" w:rsidP="00251AC3"/>
    <w:p w14:paraId="7D2B4B17" w14:textId="77777777" w:rsidR="00251AC3" w:rsidRPr="00251AC3" w:rsidRDefault="00251AC3" w:rsidP="00251AC3">
      <w:r w:rsidRPr="00251AC3">
        <w:t>Once you are up and running with a trial, we look forward to getting feedback and guidance from you and your faculty &amp; student patrons. Please take a few moments to answer the following questions. </w:t>
      </w:r>
    </w:p>
    <w:p w14:paraId="3D36F319" w14:textId="77777777" w:rsidR="00251AC3" w:rsidRPr="00251AC3" w:rsidRDefault="00251AC3" w:rsidP="00251AC3"/>
    <w:p w14:paraId="0018DA7E" w14:textId="77777777" w:rsidR="00251AC3" w:rsidRPr="00251AC3" w:rsidRDefault="00251AC3" w:rsidP="00E822DB">
      <w:pPr>
        <w:spacing w:after="60"/>
        <w:rPr>
          <w:sz w:val="28"/>
          <w:szCs w:val="28"/>
        </w:rPr>
      </w:pPr>
      <w:r w:rsidRPr="00251AC3">
        <w:rPr>
          <w:b/>
          <w:bCs/>
          <w:sz w:val="28"/>
          <w:szCs w:val="28"/>
        </w:rPr>
        <w:t>ABOUT YOU</w:t>
      </w:r>
      <w:r w:rsidRPr="00251AC3">
        <w:rPr>
          <w:sz w:val="28"/>
          <w:szCs w:val="28"/>
        </w:rPr>
        <w:t>: </w:t>
      </w:r>
    </w:p>
    <w:p w14:paraId="5482CBD2" w14:textId="201F1B1C" w:rsidR="00251AC3" w:rsidRPr="00251AC3" w:rsidRDefault="00251AC3" w:rsidP="0056173F">
      <w:pPr>
        <w:tabs>
          <w:tab w:val="right" w:pos="9000"/>
        </w:tabs>
        <w:spacing w:after="40"/>
        <w:ind w:left="360"/>
      </w:pPr>
      <w:r w:rsidRPr="00251AC3">
        <w:t>Your name</w:t>
      </w:r>
      <w:r w:rsidR="00BF0E2C">
        <w:t xml:space="preserve">:  </w:t>
      </w:r>
      <w:r w:rsidR="00BF0E2C" w:rsidRPr="00BF0E2C">
        <w:rPr>
          <w:u w:val="single"/>
        </w:rPr>
        <w:tab/>
      </w:r>
    </w:p>
    <w:p w14:paraId="38D20C09" w14:textId="4AA167F0" w:rsidR="00251AC3" w:rsidRPr="00251AC3" w:rsidRDefault="00251AC3" w:rsidP="0056173F">
      <w:pPr>
        <w:tabs>
          <w:tab w:val="right" w:pos="9000"/>
        </w:tabs>
        <w:spacing w:after="40"/>
        <w:ind w:left="360"/>
      </w:pPr>
      <w:r w:rsidRPr="00251AC3">
        <w:t>Your email</w:t>
      </w:r>
      <w:r w:rsidR="00BF0E2C">
        <w:t xml:space="preserve">:  </w:t>
      </w:r>
      <w:r w:rsidR="00BF0E2C" w:rsidRPr="00BF0E2C">
        <w:rPr>
          <w:u w:val="single"/>
        </w:rPr>
        <w:tab/>
      </w:r>
    </w:p>
    <w:p w14:paraId="6D248717" w14:textId="2FA92561" w:rsidR="00251AC3" w:rsidRPr="00251AC3" w:rsidRDefault="00251AC3" w:rsidP="0056173F">
      <w:pPr>
        <w:tabs>
          <w:tab w:val="right" w:pos="9000"/>
        </w:tabs>
        <w:spacing w:after="40"/>
        <w:ind w:left="360"/>
      </w:pPr>
      <w:r w:rsidRPr="00251AC3">
        <w:t>Your library/school name</w:t>
      </w:r>
      <w:r w:rsidR="00BF0E2C">
        <w:t xml:space="preserve">:  </w:t>
      </w:r>
      <w:r w:rsidR="00BF0E2C" w:rsidRPr="00BF0E2C">
        <w:rPr>
          <w:u w:val="single"/>
        </w:rPr>
        <w:tab/>
      </w:r>
    </w:p>
    <w:p w14:paraId="2D5F64AF" w14:textId="43911395" w:rsidR="00251AC3" w:rsidRPr="00251AC3" w:rsidRDefault="00BF0E2C" w:rsidP="0056173F">
      <w:pPr>
        <w:tabs>
          <w:tab w:val="right" w:pos="9000"/>
        </w:tabs>
        <w:spacing w:after="40"/>
        <w:ind w:left="360"/>
      </w:pPr>
      <w:r>
        <w:t>LPP t</w:t>
      </w:r>
      <w:r w:rsidRPr="00251AC3">
        <w:t>rial period</w:t>
      </w:r>
      <w:r w:rsidRPr="00251AC3">
        <w:t xml:space="preserve"> </w:t>
      </w:r>
      <w:r w:rsidR="00251AC3" w:rsidRPr="00251AC3">
        <w:t>start date</w:t>
      </w:r>
      <w:r>
        <w:t xml:space="preserve">:  </w:t>
      </w:r>
      <w:r w:rsidRPr="00BF0E2C">
        <w:rPr>
          <w:u w:val="single"/>
        </w:rPr>
        <w:tab/>
      </w:r>
    </w:p>
    <w:p w14:paraId="3FA653A2" w14:textId="77777777" w:rsidR="00251AC3" w:rsidRPr="00251AC3" w:rsidRDefault="00251AC3" w:rsidP="00251AC3"/>
    <w:p w14:paraId="6AE34152" w14:textId="77777777" w:rsidR="00251AC3" w:rsidRPr="00251AC3" w:rsidRDefault="00251AC3" w:rsidP="00E822DB">
      <w:pPr>
        <w:spacing w:after="60"/>
        <w:ind w:left="540" w:hanging="540"/>
        <w:rPr>
          <w:sz w:val="28"/>
          <w:szCs w:val="28"/>
        </w:rPr>
      </w:pPr>
      <w:r w:rsidRPr="00251AC3">
        <w:rPr>
          <w:b/>
          <w:bCs/>
          <w:sz w:val="28"/>
          <w:szCs w:val="28"/>
        </w:rPr>
        <w:t>CONTENT</w:t>
      </w:r>
      <w:r w:rsidRPr="00251AC3">
        <w:rPr>
          <w:sz w:val="28"/>
          <w:szCs w:val="28"/>
        </w:rPr>
        <w:t>: Questions about LPP Content</w:t>
      </w:r>
    </w:p>
    <w:p w14:paraId="0FDE1BB1" w14:textId="126768C3" w:rsidR="00BF0E2C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Topics</w:t>
      </w:r>
      <w:r w:rsidRPr="00251AC3">
        <w:t xml:space="preserve">: What topics (for books or collections) are your faculty most requesting? </w:t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</w:p>
    <w:p w14:paraId="103AFFA6" w14:textId="175B9101" w:rsidR="00BF0E2C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Usage</w:t>
      </w:r>
      <w:r w:rsidRPr="00251AC3">
        <w:t>: Which LPP books are getting the best response so far in the trial?</w:t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</w:p>
    <w:p w14:paraId="7FD0DC1E" w14:textId="33F03771" w:rsidR="00BF0E2C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Format</w:t>
      </w:r>
      <w:r w:rsidRPr="00251AC3">
        <w:t xml:space="preserve">: Are faculty satisfied with our book format: Short-form, </w:t>
      </w:r>
      <w:proofErr w:type="gramStart"/>
      <w:r w:rsidRPr="00251AC3">
        <w:t>100-150 page</w:t>
      </w:r>
      <w:proofErr w:type="gramEnd"/>
      <w:r w:rsidRPr="00251AC3">
        <w:t xml:space="preserve"> </w:t>
      </w:r>
      <w:proofErr w:type="spellStart"/>
      <w:r w:rsidRPr="00251AC3">
        <w:t>ebooks</w:t>
      </w:r>
      <w:proofErr w:type="spellEnd"/>
      <w:r w:rsidRPr="00251AC3">
        <w:t xml:space="preserve">? </w:t>
      </w:r>
      <w:r w:rsidR="004E7892">
        <w:t>Please feel free to elaborate:</w:t>
      </w:r>
      <w:r w:rsidR="0056173F" w:rsidRPr="0056173F">
        <w:rPr>
          <w:u w:val="single"/>
        </w:rPr>
        <w:t xml:space="preserve"> </w:t>
      </w:r>
      <w:r w:rsidR="0056173F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</w:p>
    <w:p w14:paraId="7738F4BA" w14:textId="13D46BF9" w:rsidR="00251AC3" w:rsidRPr="00251AC3" w:rsidRDefault="00251AC3" w:rsidP="0056173F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Pedagogy</w:t>
      </w:r>
      <w:r w:rsidRPr="00251AC3">
        <w:t xml:space="preserve">: Are faculty satisfied with our pedagogy: Learning objectives, recommended assignments, further readings? </w:t>
      </w:r>
      <w:r w:rsidR="004E7892">
        <w:t>Please feel free to elaborate:</w:t>
      </w:r>
      <w:r w:rsidR="0056173F" w:rsidRPr="0056173F">
        <w:rPr>
          <w:u w:val="single"/>
        </w:rPr>
        <w:t xml:space="preserve"> </w:t>
      </w:r>
      <w:r w:rsidR="0056173F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</w:p>
    <w:p w14:paraId="5F116906" w14:textId="77777777" w:rsidR="00251AC3" w:rsidRPr="00251AC3" w:rsidRDefault="00251AC3" w:rsidP="00BF0E2C">
      <w:pPr>
        <w:ind w:left="540" w:hanging="540"/>
      </w:pPr>
    </w:p>
    <w:p w14:paraId="39F6E2EC" w14:textId="77777777" w:rsidR="00251AC3" w:rsidRPr="00251AC3" w:rsidRDefault="00251AC3" w:rsidP="00E822DB">
      <w:pPr>
        <w:spacing w:after="60"/>
        <w:ind w:left="540" w:hanging="540"/>
        <w:rPr>
          <w:sz w:val="28"/>
          <w:szCs w:val="28"/>
        </w:rPr>
      </w:pPr>
      <w:r w:rsidRPr="00251AC3">
        <w:rPr>
          <w:b/>
          <w:bCs/>
          <w:sz w:val="28"/>
          <w:szCs w:val="28"/>
        </w:rPr>
        <w:lastRenderedPageBreak/>
        <w:t>PLATFORM</w:t>
      </w:r>
      <w:r w:rsidRPr="00251AC3">
        <w:rPr>
          <w:sz w:val="28"/>
          <w:szCs w:val="28"/>
        </w:rPr>
        <w:t>: Questions about the LPP Library Collection platform:</w:t>
      </w:r>
    </w:p>
    <w:p w14:paraId="3487FDEB" w14:textId="57C853DF" w:rsidR="00BF0E2C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UX</w:t>
      </w:r>
      <w:r w:rsidRPr="00251AC3">
        <w:t>: Please offer feedback on user experience: Page layout &amp; design, use of space, colors, book covers.</w:t>
      </w:r>
      <w:r w:rsidR="0056173F">
        <w:t xml:space="preserve"> </w:t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</w:p>
    <w:p w14:paraId="31997FE3" w14:textId="7988E721" w:rsidR="00BF0E2C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Browse</w:t>
      </w:r>
      <w:r w:rsidRPr="00251AC3">
        <w:t>: Does the browse structure make sense to your users? Y</w:t>
      </w:r>
      <w:r w:rsidR="004E7892">
        <w:t>ES</w:t>
      </w:r>
      <w:r w:rsidRPr="00251AC3">
        <w:t>/N</w:t>
      </w:r>
      <w:r w:rsidR="004E7892">
        <w:t>O</w:t>
      </w:r>
      <w:r w:rsidR="004E7892" w:rsidRPr="00BF0E2C">
        <w:rPr>
          <w:u w:val="single"/>
        </w:rPr>
        <w:tab/>
      </w:r>
      <w:r w:rsidR="00BF0E2C">
        <w:br/>
      </w:r>
    </w:p>
    <w:p w14:paraId="60E55C39" w14:textId="0295EA87" w:rsidR="00BF0E2C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Search</w:t>
      </w:r>
      <w:r w:rsidRPr="00251AC3">
        <w:t xml:space="preserve">: Please comment on the search facets: Layout, utility, organization. </w:t>
      </w:r>
      <w:r w:rsidR="0056173F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</w:p>
    <w:p w14:paraId="2C02798F" w14:textId="4C52F35E" w:rsidR="00BF0E2C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Search</w:t>
      </w:r>
      <w:r w:rsidRPr="00251AC3">
        <w:t xml:space="preserve">: Are there any search facets that are lacking or hard-to-use? </w:t>
      </w:r>
      <w:r w:rsidR="0056173F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</w:p>
    <w:p w14:paraId="5A545554" w14:textId="254F3693" w:rsidR="00251AC3" w:rsidRPr="00251AC3" w:rsidRDefault="00251AC3" w:rsidP="00BF0E2C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Set-up</w:t>
      </w:r>
      <w:r w:rsidRPr="00251AC3">
        <w:t xml:space="preserve">: How was the set-up process with our technical team? </w:t>
      </w:r>
      <w:r w:rsidR="0056173F" w:rsidRPr="00BF0E2C">
        <w:rPr>
          <w:u w:val="single"/>
        </w:rPr>
        <w:tab/>
      </w:r>
      <w:r w:rsidR="00BF0E2C">
        <w:br/>
      </w:r>
      <w:r w:rsidR="00BF0E2C" w:rsidRPr="00BF0E2C">
        <w:rPr>
          <w:u w:val="single"/>
        </w:rPr>
        <w:tab/>
      </w:r>
      <w:r w:rsidR="00BF0E2C" w:rsidRPr="00BF0E2C">
        <w:rPr>
          <w:u w:val="single"/>
        </w:rPr>
        <w:br/>
      </w:r>
      <w:r w:rsidR="00BF0E2C" w:rsidRPr="00BF0E2C">
        <w:rPr>
          <w:u w:val="single"/>
        </w:rPr>
        <w:tab/>
      </w:r>
      <w:r w:rsidR="00BF0E2C">
        <w:br/>
      </w:r>
    </w:p>
    <w:p w14:paraId="705A5147" w14:textId="77777777" w:rsidR="00251AC3" w:rsidRPr="00251AC3" w:rsidRDefault="00251AC3" w:rsidP="00BF0E2C">
      <w:pPr>
        <w:ind w:left="540" w:hanging="540"/>
      </w:pPr>
    </w:p>
    <w:p w14:paraId="53ED01DC" w14:textId="77777777" w:rsidR="00251AC3" w:rsidRPr="00251AC3" w:rsidRDefault="00251AC3" w:rsidP="00E822DB">
      <w:pPr>
        <w:spacing w:after="60"/>
        <w:ind w:left="540" w:hanging="540"/>
        <w:rPr>
          <w:sz w:val="28"/>
          <w:szCs w:val="28"/>
        </w:rPr>
      </w:pPr>
      <w:r w:rsidRPr="00251AC3">
        <w:rPr>
          <w:b/>
          <w:bCs/>
          <w:sz w:val="28"/>
          <w:szCs w:val="28"/>
        </w:rPr>
        <w:t>MODEL</w:t>
      </w:r>
      <w:r w:rsidRPr="00251AC3">
        <w:rPr>
          <w:sz w:val="28"/>
          <w:szCs w:val="28"/>
        </w:rPr>
        <w:t>: Questions about the LPP Library Collection access and business model:</w:t>
      </w:r>
    </w:p>
    <w:p w14:paraId="4F2A261D" w14:textId="724875A6" w:rsidR="004E7892" w:rsidRPr="00251AC3" w:rsidRDefault="00251AC3" w:rsidP="004E7892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Pricing</w:t>
      </w:r>
      <w:r w:rsidRPr="00251AC3">
        <w:t xml:space="preserve">: Is our pricing acceptable to your institution? </w:t>
      </w:r>
      <w:r w:rsidR="004E7892" w:rsidRPr="00251AC3">
        <w:t>Y</w:t>
      </w:r>
      <w:r w:rsidR="004E7892">
        <w:t>ES</w:t>
      </w:r>
      <w:r w:rsidR="004E7892" w:rsidRPr="00251AC3">
        <w:t>/N</w:t>
      </w:r>
      <w:r w:rsidR="004E7892">
        <w:t>O</w:t>
      </w:r>
      <w:r w:rsidR="004E7892" w:rsidRPr="00BF0E2C">
        <w:rPr>
          <w:u w:val="single"/>
        </w:rPr>
        <w:tab/>
      </w:r>
      <w:r w:rsidR="004E7892">
        <w:br/>
      </w:r>
    </w:p>
    <w:p w14:paraId="4313BF19" w14:textId="19F4BABC" w:rsidR="004E7892" w:rsidRPr="00251AC3" w:rsidRDefault="00251AC3" w:rsidP="004E7892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ILL</w:t>
      </w:r>
      <w:r w:rsidRPr="00251AC3">
        <w:t xml:space="preserve">: Is our Interlibrary Loan Policy acceptable? </w:t>
      </w:r>
      <w:r w:rsidR="004E7892" w:rsidRPr="00251AC3">
        <w:t>Y</w:t>
      </w:r>
      <w:r w:rsidR="004E7892">
        <w:t>ES</w:t>
      </w:r>
      <w:r w:rsidR="004E7892" w:rsidRPr="00251AC3">
        <w:t>/N</w:t>
      </w:r>
      <w:r w:rsidR="004E7892">
        <w:t>O</w:t>
      </w:r>
      <w:r w:rsidR="004E7892" w:rsidRPr="00BF0E2C">
        <w:rPr>
          <w:u w:val="single"/>
        </w:rPr>
        <w:tab/>
      </w:r>
      <w:r w:rsidR="004E7892">
        <w:br/>
      </w:r>
    </w:p>
    <w:p w14:paraId="16C6E75B" w14:textId="5FC91CC3" w:rsidR="004E7892" w:rsidRPr="00251AC3" w:rsidRDefault="00251AC3" w:rsidP="004E7892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ILL</w:t>
      </w:r>
      <w:r w:rsidRPr="00251AC3">
        <w:t xml:space="preserve">: Is the description of our ILL policy easy-to-understand? </w:t>
      </w:r>
      <w:r w:rsidR="004E7892" w:rsidRPr="00251AC3">
        <w:t>Y</w:t>
      </w:r>
      <w:r w:rsidR="004E7892">
        <w:t>ES</w:t>
      </w:r>
      <w:r w:rsidR="004E7892" w:rsidRPr="00251AC3">
        <w:t>/N</w:t>
      </w:r>
      <w:r w:rsidR="004E7892">
        <w:t>O</w:t>
      </w:r>
      <w:r w:rsidR="004E7892" w:rsidRPr="00BF0E2C">
        <w:rPr>
          <w:u w:val="single"/>
        </w:rPr>
        <w:tab/>
      </w:r>
      <w:r w:rsidR="004E7892">
        <w:br/>
      </w:r>
    </w:p>
    <w:p w14:paraId="58F43CAA" w14:textId="4D85AA2A" w:rsidR="004E7892" w:rsidRPr="00251AC3" w:rsidRDefault="00251AC3" w:rsidP="004E7892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MARC</w:t>
      </w:r>
      <w:r w:rsidRPr="00251AC3">
        <w:t xml:space="preserve">: Were you able to access our MARC records easily? </w:t>
      </w:r>
      <w:r w:rsidR="004E7892" w:rsidRPr="00251AC3">
        <w:t>Y</w:t>
      </w:r>
      <w:r w:rsidR="004E7892">
        <w:t>ES</w:t>
      </w:r>
      <w:r w:rsidR="004E7892" w:rsidRPr="00251AC3">
        <w:t>/N</w:t>
      </w:r>
      <w:r w:rsidR="004E7892">
        <w:t>O</w:t>
      </w:r>
      <w:r w:rsidR="004E7892" w:rsidRPr="00BF0E2C">
        <w:rPr>
          <w:u w:val="single"/>
        </w:rPr>
        <w:tab/>
      </w:r>
      <w:r w:rsidR="004E7892">
        <w:br/>
      </w:r>
    </w:p>
    <w:p w14:paraId="5A92017F" w14:textId="168D2EEA" w:rsidR="00251AC3" w:rsidRPr="00251AC3" w:rsidRDefault="00251AC3" w:rsidP="004E7892">
      <w:pPr>
        <w:numPr>
          <w:ilvl w:val="0"/>
          <w:numId w:val="13"/>
        </w:numPr>
        <w:tabs>
          <w:tab w:val="right" w:pos="9000"/>
        </w:tabs>
      </w:pPr>
      <w:r w:rsidRPr="00251AC3">
        <w:rPr>
          <w:b/>
          <w:bCs/>
        </w:rPr>
        <w:t>Data</w:t>
      </w:r>
      <w:r w:rsidRPr="00251AC3">
        <w:t xml:space="preserve">: What do you need in terms of analytics beyond COUNTER usage reporting? </w:t>
      </w:r>
      <w:r w:rsidR="004E7892">
        <w:br/>
      </w:r>
      <w:r w:rsidR="004E7892" w:rsidRPr="00BF0E2C">
        <w:rPr>
          <w:u w:val="single"/>
        </w:rPr>
        <w:tab/>
      </w:r>
      <w:r w:rsidR="004E7892" w:rsidRPr="00BF0E2C">
        <w:rPr>
          <w:u w:val="single"/>
        </w:rPr>
        <w:br/>
      </w:r>
      <w:r w:rsidR="004E7892" w:rsidRPr="00BF0E2C">
        <w:rPr>
          <w:u w:val="single"/>
        </w:rPr>
        <w:tab/>
      </w:r>
      <w:r w:rsidR="004E7892">
        <w:br/>
      </w:r>
      <w:r w:rsidR="00E822DB" w:rsidRPr="00BF0E2C">
        <w:rPr>
          <w:u w:val="single"/>
        </w:rPr>
        <w:tab/>
      </w:r>
      <w:r w:rsidR="00E822DB" w:rsidRPr="00BF0E2C">
        <w:rPr>
          <w:u w:val="single"/>
        </w:rPr>
        <w:br/>
      </w:r>
    </w:p>
    <w:p w14:paraId="2E504499" w14:textId="77777777" w:rsidR="00251AC3" w:rsidRPr="00251AC3" w:rsidRDefault="00251AC3" w:rsidP="00251AC3"/>
    <w:p w14:paraId="767619A7" w14:textId="5879E983" w:rsidR="000B270D" w:rsidRDefault="00251AC3" w:rsidP="00E822DB">
      <w:pPr>
        <w:tabs>
          <w:tab w:val="right" w:pos="9000"/>
        </w:tabs>
        <w:ind w:left="720" w:hanging="360"/>
      </w:pPr>
      <w:r w:rsidRPr="00251AC3">
        <w:t>I</w:t>
      </w:r>
      <w:r w:rsidR="004E7892">
        <w:t>s</w:t>
      </w:r>
      <w:r w:rsidRPr="00251AC3">
        <w:t xml:space="preserve"> there </w:t>
      </w:r>
      <w:r w:rsidR="004E7892">
        <w:t xml:space="preserve">anything </w:t>
      </w:r>
      <w:proofErr w:type="spellStart"/>
      <w:r w:rsidR="004E7892">
        <w:t>else</w:t>
      </w:r>
      <w:r w:rsidRPr="00251AC3">
        <w:t xml:space="preserve"> </w:t>
      </w:r>
      <w:proofErr w:type="spellEnd"/>
      <w:r w:rsidRPr="00251AC3">
        <w:t>you would like for us to know that's not represented in this form</w:t>
      </w:r>
      <w:r w:rsidR="004E7892">
        <w:t>?</w:t>
      </w:r>
      <w:r w:rsidR="004E7892">
        <w:br/>
      </w:r>
      <w:r w:rsidR="004E7892" w:rsidRPr="00BF0E2C">
        <w:rPr>
          <w:u w:val="single"/>
        </w:rPr>
        <w:tab/>
      </w:r>
      <w:r w:rsidR="004E7892" w:rsidRPr="00BF0E2C">
        <w:rPr>
          <w:u w:val="single"/>
        </w:rPr>
        <w:br/>
      </w:r>
      <w:r w:rsidR="004E7892" w:rsidRPr="00BF0E2C">
        <w:rPr>
          <w:u w:val="single"/>
        </w:rPr>
        <w:tab/>
      </w:r>
      <w:r w:rsidR="004E7892" w:rsidRPr="004E7892">
        <w:rPr>
          <w:u w:val="single"/>
        </w:rPr>
        <w:br/>
      </w:r>
      <w:r w:rsidR="004E7892" w:rsidRPr="00BF0E2C">
        <w:rPr>
          <w:u w:val="single"/>
        </w:rPr>
        <w:tab/>
      </w:r>
      <w:r w:rsidR="004E7892" w:rsidRPr="00BF0E2C">
        <w:rPr>
          <w:u w:val="single"/>
        </w:rPr>
        <w:br/>
      </w:r>
      <w:r w:rsidR="00E822DB" w:rsidRPr="00BF0E2C">
        <w:rPr>
          <w:u w:val="single"/>
        </w:rPr>
        <w:tab/>
      </w:r>
      <w:r w:rsidR="00E822DB" w:rsidRPr="00BF0E2C">
        <w:rPr>
          <w:u w:val="single"/>
        </w:rPr>
        <w:br/>
      </w:r>
      <w:r w:rsidR="00E822DB" w:rsidRPr="00BF0E2C">
        <w:rPr>
          <w:u w:val="single"/>
        </w:rPr>
        <w:tab/>
      </w:r>
      <w:r w:rsidR="00E822DB" w:rsidRPr="00BF0E2C">
        <w:rPr>
          <w:u w:val="single"/>
        </w:rPr>
        <w:br/>
      </w:r>
    </w:p>
    <w:sectPr w:rsidR="000B270D" w:rsidSect="004E22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7FAB9" w14:textId="77777777" w:rsidR="00E93D70" w:rsidRDefault="00E93D70" w:rsidP="004E7892">
      <w:r>
        <w:separator/>
      </w:r>
    </w:p>
  </w:endnote>
  <w:endnote w:type="continuationSeparator" w:id="0">
    <w:p w14:paraId="5B8EC41C" w14:textId="77777777" w:rsidR="00E93D70" w:rsidRDefault="00E93D70" w:rsidP="004E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154E" w14:textId="7A7DC3FA" w:rsidR="004E7892" w:rsidRPr="004E7892" w:rsidRDefault="004E7892" w:rsidP="004E7892">
    <w:pPr>
      <w:pStyle w:val="Footer"/>
      <w:jc w:val="center"/>
      <w:rPr>
        <w:sz w:val="22"/>
        <w:szCs w:val="22"/>
      </w:rPr>
    </w:pPr>
    <w:r w:rsidRPr="004E7892">
      <w:rPr>
        <w:sz w:val="22"/>
        <w:szCs w:val="22"/>
      </w:rPr>
      <w:t>P</w:t>
    </w:r>
    <w:r w:rsidRPr="00251AC3">
      <w:rPr>
        <w:sz w:val="22"/>
        <w:szCs w:val="22"/>
      </w:rPr>
      <w:t xml:space="preserve">lease email </w:t>
    </w:r>
    <w:r w:rsidRPr="004E7892">
      <w:rPr>
        <w:sz w:val="22"/>
        <w:szCs w:val="22"/>
      </w:rPr>
      <w:t>the completed form to</w:t>
    </w:r>
    <w:r w:rsidRPr="00251AC3">
      <w:rPr>
        <w:sz w:val="22"/>
        <w:szCs w:val="22"/>
      </w:rPr>
      <w:t xml:space="preserve"> </w:t>
    </w:r>
    <w:r w:rsidRPr="004E7892">
      <w:rPr>
        <w:sz w:val="22"/>
        <w:szCs w:val="22"/>
      </w:rPr>
      <w:t xml:space="preserve">our founder, </w:t>
    </w:r>
    <w:r w:rsidRPr="00251AC3">
      <w:rPr>
        <w:sz w:val="22"/>
        <w:szCs w:val="22"/>
      </w:rPr>
      <w:t xml:space="preserve">David Parker: </w:t>
    </w:r>
    <w:r w:rsidRPr="00251AC3">
      <w:rPr>
        <w:b/>
        <w:bCs/>
        <w:sz w:val="22"/>
        <w:szCs w:val="22"/>
      </w:rPr>
      <w:t>david@livedplacespublishing.com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D10B1" w14:textId="77777777" w:rsidR="00E93D70" w:rsidRDefault="00E93D70" w:rsidP="004E7892">
      <w:r>
        <w:separator/>
      </w:r>
    </w:p>
  </w:footnote>
  <w:footnote w:type="continuationSeparator" w:id="0">
    <w:p w14:paraId="1B708BE0" w14:textId="77777777" w:rsidR="00E93D70" w:rsidRDefault="00E93D70" w:rsidP="004E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55CE"/>
    <w:multiLevelType w:val="multilevel"/>
    <w:tmpl w:val="66FA07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27BDB"/>
    <w:multiLevelType w:val="multilevel"/>
    <w:tmpl w:val="66FA07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93583"/>
    <w:multiLevelType w:val="multilevel"/>
    <w:tmpl w:val="66FA07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36343"/>
    <w:multiLevelType w:val="multilevel"/>
    <w:tmpl w:val="8700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83EB5"/>
    <w:multiLevelType w:val="multilevel"/>
    <w:tmpl w:val="66FA07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00695"/>
    <w:multiLevelType w:val="multilevel"/>
    <w:tmpl w:val="66FA07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27B64"/>
    <w:multiLevelType w:val="multilevel"/>
    <w:tmpl w:val="E1D8D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E4BC8"/>
    <w:multiLevelType w:val="multilevel"/>
    <w:tmpl w:val="F81297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B0801"/>
    <w:multiLevelType w:val="multilevel"/>
    <w:tmpl w:val="89A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5"/>
  </w:num>
  <w:num w:numId="14">
    <w:abstractNumId w:val="2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C3"/>
    <w:rsid w:val="000B270D"/>
    <w:rsid w:val="00251AC3"/>
    <w:rsid w:val="004E22BD"/>
    <w:rsid w:val="004E7892"/>
    <w:rsid w:val="0056173F"/>
    <w:rsid w:val="00BF0E2C"/>
    <w:rsid w:val="00E822DB"/>
    <w:rsid w:val="00E93D70"/>
    <w:rsid w:val="00E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E7CC1"/>
  <w15:chartTrackingRefBased/>
  <w15:docId w15:val="{60C9A8B9-93FB-AB41-AD32-3210A335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92"/>
  </w:style>
  <w:style w:type="paragraph" w:styleId="Footer">
    <w:name w:val="footer"/>
    <w:basedOn w:val="Normal"/>
    <w:link w:val="FooterChar"/>
    <w:uiPriority w:val="99"/>
    <w:unhideWhenUsed/>
    <w:rsid w:val="004E7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0E98C-EB4D-274A-8709-5AA658CC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Boezi</dc:creator>
  <cp:keywords/>
  <dc:description/>
  <cp:lastModifiedBy>Michael Boezi</cp:lastModifiedBy>
  <cp:revision>3</cp:revision>
  <dcterms:created xsi:type="dcterms:W3CDTF">2023-01-10T19:13:00Z</dcterms:created>
  <dcterms:modified xsi:type="dcterms:W3CDTF">2023-01-10T19:49:00Z</dcterms:modified>
</cp:coreProperties>
</file>